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67E5" w14:textId="77777777" w:rsidR="009924DC" w:rsidRDefault="009924DC" w:rsidP="009924DC">
      <w:r w:rsidRPr="009924DC">
        <w:rPr>
          <w:b/>
          <w:bCs/>
        </w:rPr>
        <w:t>[Club/Coach Name]</w:t>
      </w:r>
      <w:r w:rsidRPr="009924DC">
        <w:br/>
        <w:t>[Club Address]</w:t>
      </w:r>
      <w:r w:rsidRPr="009924DC">
        <w:br/>
        <w:t>[Email Address] | [Phone Number]</w:t>
      </w:r>
      <w:r w:rsidRPr="009924DC">
        <w:br/>
        <w:t>[Date]</w:t>
      </w:r>
    </w:p>
    <w:p w14:paraId="5272886F" w14:textId="77777777" w:rsidR="009924DC" w:rsidRPr="009924DC" w:rsidRDefault="009924DC" w:rsidP="009924DC"/>
    <w:p w14:paraId="5C57EB4C" w14:textId="4E8AA9C2" w:rsidR="009924DC" w:rsidRDefault="009924DC" w:rsidP="009924DC">
      <w:r w:rsidRPr="009924DC">
        <w:rPr>
          <w:b/>
          <w:bCs/>
        </w:rPr>
        <w:t>[</w:t>
      </w:r>
      <w:r>
        <w:rPr>
          <w:b/>
          <w:bCs/>
        </w:rPr>
        <w:t>School Contact</w:t>
      </w:r>
      <w:r w:rsidRPr="009924DC">
        <w:rPr>
          <w:b/>
          <w:bCs/>
        </w:rPr>
        <w:t xml:space="preserve"> Name]</w:t>
      </w:r>
      <w:r w:rsidRPr="009924DC">
        <w:br/>
        <w:t>[School Name]</w:t>
      </w:r>
      <w:r w:rsidRPr="009924DC">
        <w:br/>
        <w:t>[School Address]</w:t>
      </w:r>
    </w:p>
    <w:p w14:paraId="13C49748" w14:textId="77777777" w:rsidR="009924DC" w:rsidRPr="009924DC" w:rsidRDefault="009924DC" w:rsidP="009924DC"/>
    <w:p w14:paraId="33EAB5A0" w14:textId="77777777" w:rsidR="009924DC" w:rsidRPr="009924DC" w:rsidRDefault="009924DC" w:rsidP="009924DC">
      <w:pPr>
        <w:rPr>
          <w:b/>
          <w:bCs/>
        </w:rPr>
      </w:pPr>
      <w:r w:rsidRPr="009924DC">
        <w:rPr>
          <w:b/>
          <w:bCs/>
        </w:rPr>
        <w:t>Subject: Bringing Squash Stars to Your Students</w:t>
      </w:r>
    </w:p>
    <w:p w14:paraId="4E468DFF" w14:textId="36BB2576" w:rsidR="009924DC" w:rsidRPr="009924DC" w:rsidRDefault="009924DC" w:rsidP="009924DC">
      <w:r w:rsidRPr="009924DC">
        <w:t>Dear [</w:t>
      </w:r>
      <w:r>
        <w:t>School Contact</w:t>
      </w:r>
      <w:r w:rsidRPr="009924DC">
        <w:t xml:space="preserve"> Name],</w:t>
      </w:r>
    </w:p>
    <w:p w14:paraId="03C2456F" w14:textId="77777777" w:rsidR="009924DC" w:rsidRPr="009924DC" w:rsidRDefault="009924DC" w:rsidP="009924DC">
      <w:r w:rsidRPr="009924DC">
        <w:t>I hope this message finds you well. My name is [Your Name], and I am [a coach at / representing] [Club Name], your local squash club. We are passionate about promoting physical activity and providing fun, inclusive opportunities for young people to develop their skills and confidence.</w:t>
      </w:r>
    </w:p>
    <w:p w14:paraId="4EEE65FA" w14:textId="0E5B557F" w:rsidR="009924DC" w:rsidRPr="009924DC" w:rsidRDefault="009924DC" w:rsidP="009924DC">
      <w:r w:rsidRPr="009924DC">
        <w:t xml:space="preserve">We would love to partner with [School Name] to deliver </w:t>
      </w:r>
      <w:r w:rsidRPr="009924DC">
        <w:rPr>
          <w:b/>
          <w:bCs/>
        </w:rPr>
        <w:t>Squash Stars</w:t>
      </w:r>
      <w:r w:rsidRPr="009924DC">
        <w:t xml:space="preserve">, an exciting </w:t>
      </w:r>
      <w:r w:rsidR="00120A40">
        <w:t xml:space="preserve">nationally-led </w:t>
      </w:r>
      <w:r w:rsidRPr="009924DC">
        <w:t>programme designed specifically for primary-aged students. Squash Stars introduces children to squash in a safe, engaging, and age-appropriate way, using modified equipment and activities that focus on:</w:t>
      </w:r>
    </w:p>
    <w:p w14:paraId="2ACAF992" w14:textId="77777777" w:rsidR="009924DC" w:rsidRPr="009924DC" w:rsidRDefault="009924DC" w:rsidP="009924DC">
      <w:pPr>
        <w:numPr>
          <w:ilvl w:val="0"/>
          <w:numId w:val="1"/>
        </w:numPr>
      </w:pPr>
      <w:r w:rsidRPr="009924DC">
        <w:rPr>
          <w:b/>
          <w:bCs/>
        </w:rPr>
        <w:t>Fundamental Movement Skills</w:t>
      </w:r>
      <w:r w:rsidRPr="009924DC">
        <w:t xml:space="preserve"> – agility, balance, and coordination.</w:t>
      </w:r>
    </w:p>
    <w:p w14:paraId="47D51009" w14:textId="77777777" w:rsidR="009924DC" w:rsidRPr="009924DC" w:rsidRDefault="009924DC" w:rsidP="009924DC">
      <w:pPr>
        <w:numPr>
          <w:ilvl w:val="0"/>
          <w:numId w:val="1"/>
        </w:numPr>
      </w:pPr>
      <w:r w:rsidRPr="009924DC">
        <w:rPr>
          <w:b/>
          <w:bCs/>
        </w:rPr>
        <w:t>Fun and Participation</w:t>
      </w:r>
      <w:r w:rsidRPr="009924DC">
        <w:t xml:space="preserve"> – games that encourage teamwork and enjoyment.</w:t>
      </w:r>
    </w:p>
    <w:p w14:paraId="53D4F35F" w14:textId="1E5359E2" w:rsidR="009924DC" w:rsidRPr="009924DC" w:rsidRDefault="009924DC" w:rsidP="009924DC">
      <w:pPr>
        <w:numPr>
          <w:ilvl w:val="0"/>
          <w:numId w:val="1"/>
        </w:numPr>
      </w:pPr>
      <w:r w:rsidRPr="009924DC">
        <w:rPr>
          <w:b/>
          <w:bCs/>
        </w:rPr>
        <w:t>Confidence and Wellbeing</w:t>
      </w:r>
      <w:r w:rsidRPr="009924DC">
        <w:t xml:space="preserve"> – supporting the holistic approach outlined in the New Zealand Curriculum.</w:t>
      </w:r>
    </w:p>
    <w:p w14:paraId="5380CCD1" w14:textId="276EDC34" w:rsidR="009924DC" w:rsidRPr="009924DC" w:rsidRDefault="009924DC" w:rsidP="009924DC">
      <w:bookmarkStart w:id="0" w:name="_Hlk215059270"/>
      <w:r w:rsidRPr="009924DC">
        <w:t>We have a number of different programme options</w:t>
      </w:r>
      <w:r w:rsidR="00B01D1F">
        <w:t xml:space="preserve"> that are</w:t>
      </w:r>
      <w:r w:rsidRPr="009924DC">
        <w:t xml:space="preserve"> available for your scho</w:t>
      </w:r>
      <w:r>
        <w:t>ol,</w:t>
      </w:r>
      <w:r w:rsidRPr="009924DC">
        <w:t xml:space="preserve"> </w:t>
      </w:r>
    </w:p>
    <w:bookmarkEnd w:id="0"/>
    <w:p w14:paraId="0F3E6092" w14:textId="09CD14B9" w:rsidR="009924DC" w:rsidRPr="009924DC" w:rsidRDefault="009924DC" w:rsidP="009924DC">
      <w:r>
        <w:t>[</w:t>
      </w:r>
      <w:r w:rsidRPr="009924DC">
        <w:t>Please delete any options that do not apply</w:t>
      </w:r>
      <w:r>
        <w:t>]</w:t>
      </w:r>
    </w:p>
    <w:p w14:paraId="670B7111" w14:textId="06DC66AF" w:rsidR="009924DC" w:rsidRPr="009924DC" w:rsidRDefault="009924DC" w:rsidP="009924DC">
      <w:pPr>
        <w:numPr>
          <w:ilvl w:val="0"/>
          <w:numId w:val="2"/>
        </w:numPr>
      </w:pPr>
      <w:r w:rsidRPr="009924DC">
        <w:rPr>
          <w:b/>
          <w:bCs/>
        </w:rPr>
        <w:t>Introductory Session</w:t>
      </w:r>
      <w:r w:rsidRPr="009924DC">
        <w:br/>
      </w:r>
      <w:bookmarkStart w:id="1" w:name="_Hlk215059302"/>
      <w:r w:rsidRPr="009924DC">
        <w:t>A one-off fun session introducing students to squash basics</w:t>
      </w:r>
      <w:r>
        <w:t>, either during class or at lunchtime</w:t>
      </w:r>
      <w:r w:rsidRPr="009924DC">
        <w:t>.</w:t>
      </w:r>
      <w:bookmarkEnd w:id="1"/>
    </w:p>
    <w:p w14:paraId="3CFD8393" w14:textId="480E0433" w:rsidR="009924DC" w:rsidRPr="009924DC" w:rsidRDefault="009924DC" w:rsidP="009924DC">
      <w:pPr>
        <w:numPr>
          <w:ilvl w:val="0"/>
          <w:numId w:val="2"/>
        </w:numPr>
      </w:pPr>
      <w:r w:rsidRPr="009924DC">
        <w:rPr>
          <w:b/>
          <w:bCs/>
        </w:rPr>
        <w:t>Squash Stars Programme</w:t>
      </w:r>
      <w:r w:rsidRPr="009924DC">
        <w:br/>
      </w:r>
      <w:bookmarkStart w:id="2" w:name="_Hlk215059294"/>
      <w:r w:rsidRPr="009924DC">
        <w:t>A structured series of lessons delivered at your school</w:t>
      </w:r>
      <w:r>
        <w:t xml:space="preserve"> over one or six weeks</w:t>
      </w:r>
      <w:r w:rsidRPr="009924DC">
        <w:t>, focusing on movement skills and game-based learning.</w:t>
      </w:r>
      <w:bookmarkEnd w:id="2"/>
    </w:p>
    <w:p w14:paraId="64AD758B" w14:textId="77777777" w:rsidR="009924DC" w:rsidRPr="009924DC" w:rsidRDefault="009924DC" w:rsidP="009924DC">
      <w:pPr>
        <w:numPr>
          <w:ilvl w:val="0"/>
          <w:numId w:val="2"/>
        </w:numPr>
      </w:pPr>
      <w:r w:rsidRPr="009924DC">
        <w:rPr>
          <w:b/>
          <w:bCs/>
        </w:rPr>
        <w:t>After-School Programme</w:t>
      </w:r>
      <w:r w:rsidRPr="009924DC">
        <w:br/>
        <w:t>Sessions run after school for interested students, either at your school or at our club.</w:t>
      </w:r>
    </w:p>
    <w:p w14:paraId="6D8338D9" w14:textId="1667E101" w:rsidR="009924DC" w:rsidRPr="009924DC" w:rsidRDefault="009924DC" w:rsidP="009924DC">
      <w:pPr>
        <w:numPr>
          <w:ilvl w:val="0"/>
          <w:numId w:val="2"/>
        </w:numPr>
      </w:pPr>
      <w:r w:rsidRPr="009924DC">
        <w:rPr>
          <w:b/>
          <w:bCs/>
        </w:rPr>
        <w:lastRenderedPageBreak/>
        <w:t>In-School PE Support</w:t>
      </w:r>
      <w:r w:rsidRPr="009924DC">
        <w:br/>
        <w:t>We work alongside your teachers to integrate squash into PE lessons.</w:t>
      </w:r>
      <w:r w:rsidR="00C6645E">
        <w:t xml:space="preserve"> Equipment can be </w:t>
      </w:r>
      <w:r w:rsidR="00FB557D">
        <w:t>provided on loan.</w:t>
      </w:r>
    </w:p>
    <w:p w14:paraId="5E28D77D" w14:textId="77777777" w:rsidR="009924DC" w:rsidRPr="009924DC" w:rsidRDefault="009924DC" w:rsidP="009924DC">
      <w:pPr>
        <w:numPr>
          <w:ilvl w:val="0"/>
          <w:numId w:val="2"/>
        </w:numPr>
      </w:pPr>
      <w:r w:rsidRPr="009924DC">
        <w:rPr>
          <w:b/>
          <w:bCs/>
        </w:rPr>
        <w:t>Club Visit / Taster Day</w:t>
      </w:r>
      <w:r w:rsidRPr="009924DC">
        <w:br/>
        <w:t>Students visit our squash club for a hands-on experience.</w:t>
      </w:r>
    </w:p>
    <w:p w14:paraId="5FDFBD96" w14:textId="77777777" w:rsidR="009924DC" w:rsidRDefault="009924DC" w:rsidP="009924DC">
      <w:r w:rsidRPr="009924DC">
        <w:t>All equipment is provided, and sessions are led by qualified coaches who ensure activities are inclusive and tailored to your students’ needs.</w:t>
      </w:r>
    </w:p>
    <w:p w14:paraId="34F9AADD" w14:textId="5729E8AB" w:rsidR="00B01D1F" w:rsidRPr="009924DC" w:rsidRDefault="00B01D1F" w:rsidP="009924DC">
      <w:bookmarkStart w:id="3" w:name="_Hlk215059580"/>
      <w:r>
        <w:t xml:space="preserve">As a follow-up to the programme, we have a flyer with information for students and their parents regarding ongoing programmes at our club that we’d love for you to share in your school newsletter or app. We will also have flyers available for students to take home following their sessions. </w:t>
      </w:r>
    </w:p>
    <w:bookmarkEnd w:id="3"/>
    <w:p w14:paraId="2E4ACFAA" w14:textId="77777777" w:rsidR="009924DC" w:rsidRPr="009924DC" w:rsidRDefault="009924DC" w:rsidP="009924DC">
      <w:r w:rsidRPr="009924DC">
        <w:rPr>
          <w:b/>
          <w:bCs/>
        </w:rPr>
        <w:t>Benefits for your school:</w:t>
      </w:r>
    </w:p>
    <w:p w14:paraId="070D70F2" w14:textId="77777777" w:rsidR="009924DC" w:rsidRPr="009924DC" w:rsidRDefault="009924DC" w:rsidP="009924DC">
      <w:pPr>
        <w:numPr>
          <w:ilvl w:val="0"/>
          <w:numId w:val="3"/>
        </w:numPr>
      </w:pPr>
      <w:r w:rsidRPr="009924DC">
        <w:t>Supports Health and Physical Education learning outcomes.</w:t>
      </w:r>
    </w:p>
    <w:p w14:paraId="29B2B2A1" w14:textId="77777777" w:rsidR="009924DC" w:rsidRPr="009924DC" w:rsidRDefault="009924DC" w:rsidP="009924DC">
      <w:pPr>
        <w:numPr>
          <w:ilvl w:val="0"/>
          <w:numId w:val="3"/>
        </w:numPr>
      </w:pPr>
      <w:r w:rsidRPr="009924DC">
        <w:t>Encourages active lifestyles and positive attitudes towards sport.</w:t>
      </w:r>
    </w:p>
    <w:p w14:paraId="477BA59A" w14:textId="77777777" w:rsidR="009924DC" w:rsidRPr="009924DC" w:rsidRDefault="009924DC" w:rsidP="009924DC">
      <w:pPr>
        <w:numPr>
          <w:ilvl w:val="0"/>
          <w:numId w:val="3"/>
        </w:numPr>
      </w:pPr>
      <w:r w:rsidRPr="009924DC">
        <w:t>Provides a unique opportunity for students to try a new sport.</w:t>
      </w:r>
    </w:p>
    <w:p w14:paraId="6D8CD9FD" w14:textId="77777777" w:rsidR="009924DC" w:rsidRPr="009924DC" w:rsidRDefault="009924DC" w:rsidP="009924DC">
      <w:r w:rsidRPr="009924DC">
        <w:t>We would be delighted to discuss how we can bring Squash Stars to your school. Please let us know a convenient time to talk further or to arrange a demonstration session.</w:t>
      </w:r>
    </w:p>
    <w:p w14:paraId="4F939EF8" w14:textId="77777777" w:rsidR="009924DC" w:rsidRPr="009924DC" w:rsidRDefault="009924DC" w:rsidP="009924DC">
      <w:r w:rsidRPr="009924DC">
        <w:t>Thank you for considering this opportunity to inspire your students through squash. We look forward to working with you.</w:t>
      </w:r>
    </w:p>
    <w:p w14:paraId="6D4664D6" w14:textId="77777777" w:rsidR="009924DC" w:rsidRPr="009924DC" w:rsidRDefault="009924DC" w:rsidP="009924DC">
      <w:r w:rsidRPr="009924DC">
        <w:t>Kind regards,</w:t>
      </w:r>
      <w:r w:rsidRPr="009924DC">
        <w:br/>
        <w:t>[Your Name]</w:t>
      </w:r>
      <w:r w:rsidRPr="009924DC">
        <w:br/>
        <w:t>[Role]</w:t>
      </w:r>
      <w:r w:rsidRPr="009924DC">
        <w:br/>
        <w:t>[Club Name]</w:t>
      </w:r>
      <w:r w:rsidRPr="009924DC">
        <w:br/>
        <w:t>[Contact Details]</w:t>
      </w:r>
    </w:p>
    <w:p w14:paraId="467B344B" w14:textId="77777777" w:rsidR="00120A40" w:rsidRDefault="00120A40"/>
    <w:sectPr w:rsidR="00120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E632" w14:textId="77777777" w:rsidR="006B4115" w:rsidRDefault="006B4115" w:rsidP="00B01D1F">
      <w:pPr>
        <w:spacing w:after="0" w:line="240" w:lineRule="auto"/>
      </w:pPr>
      <w:r>
        <w:separator/>
      </w:r>
    </w:p>
  </w:endnote>
  <w:endnote w:type="continuationSeparator" w:id="0">
    <w:p w14:paraId="440CAB73" w14:textId="77777777" w:rsidR="006B4115" w:rsidRDefault="006B4115" w:rsidP="00B01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95F8B" w14:textId="77777777" w:rsidR="006B4115" w:rsidRDefault="006B4115" w:rsidP="00B01D1F">
      <w:pPr>
        <w:spacing w:after="0" w:line="240" w:lineRule="auto"/>
      </w:pPr>
      <w:r>
        <w:separator/>
      </w:r>
    </w:p>
  </w:footnote>
  <w:footnote w:type="continuationSeparator" w:id="0">
    <w:p w14:paraId="3294C892" w14:textId="77777777" w:rsidR="006B4115" w:rsidRDefault="006B4115" w:rsidP="00B01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42D39"/>
    <w:multiLevelType w:val="multilevel"/>
    <w:tmpl w:val="1FE4B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380C33"/>
    <w:multiLevelType w:val="multilevel"/>
    <w:tmpl w:val="7EA6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4E2A1B"/>
    <w:multiLevelType w:val="multilevel"/>
    <w:tmpl w:val="1B18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5869348">
    <w:abstractNumId w:val="1"/>
  </w:num>
  <w:num w:numId="2" w16cid:durableId="1086152305">
    <w:abstractNumId w:val="0"/>
  </w:num>
  <w:num w:numId="3" w16cid:durableId="87627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4DC"/>
    <w:rsid w:val="00041042"/>
    <w:rsid w:val="00120A40"/>
    <w:rsid w:val="001D4566"/>
    <w:rsid w:val="00357347"/>
    <w:rsid w:val="006B4115"/>
    <w:rsid w:val="008139AF"/>
    <w:rsid w:val="009924DC"/>
    <w:rsid w:val="00B01D1F"/>
    <w:rsid w:val="00B25E75"/>
    <w:rsid w:val="00B96AA0"/>
    <w:rsid w:val="00C6645E"/>
    <w:rsid w:val="00EC4558"/>
    <w:rsid w:val="00FB557D"/>
  </w:rsids>
  <m:mathPr>
    <m:mathFont m:val="Cambria Math"/>
    <m:brkBin m:val="before"/>
    <m:brkBinSub m:val="--"/>
    <m:smallFrac m:val="0"/>
    <m:dispDef/>
    <m:lMargin m:val="0"/>
    <m:rMargin m:val="0"/>
    <m:defJc m:val="centerGroup"/>
    <m:wrapIndent m:val="1440"/>
    <m:intLim m:val="subSup"/>
    <m:naryLim m:val="undOvr"/>
  </m:mathPr>
  <w:themeFontLang w:val="en-NZ"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ED4BA"/>
  <w15:chartTrackingRefBased/>
  <w15:docId w15:val="{6607F2B1-0921-4CE9-8B12-747F4B0E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NZ" w:eastAsia="en-N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24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24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4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4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4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4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4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4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4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4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4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4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4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4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4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4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4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4DC"/>
    <w:rPr>
      <w:rFonts w:eastAsiaTheme="majorEastAsia" w:cstheme="majorBidi"/>
      <w:color w:val="272727" w:themeColor="text1" w:themeTint="D8"/>
    </w:rPr>
  </w:style>
  <w:style w:type="paragraph" w:styleId="Title">
    <w:name w:val="Title"/>
    <w:basedOn w:val="Normal"/>
    <w:next w:val="Normal"/>
    <w:link w:val="TitleChar"/>
    <w:uiPriority w:val="10"/>
    <w:qFormat/>
    <w:rsid w:val="009924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4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4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4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4DC"/>
    <w:pPr>
      <w:spacing w:before="160"/>
      <w:jc w:val="center"/>
    </w:pPr>
    <w:rPr>
      <w:i/>
      <w:iCs/>
      <w:color w:val="404040" w:themeColor="text1" w:themeTint="BF"/>
    </w:rPr>
  </w:style>
  <w:style w:type="character" w:customStyle="1" w:styleId="QuoteChar">
    <w:name w:val="Quote Char"/>
    <w:basedOn w:val="DefaultParagraphFont"/>
    <w:link w:val="Quote"/>
    <w:uiPriority w:val="29"/>
    <w:rsid w:val="009924DC"/>
    <w:rPr>
      <w:i/>
      <w:iCs/>
      <w:color w:val="404040" w:themeColor="text1" w:themeTint="BF"/>
    </w:rPr>
  </w:style>
  <w:style w:type="paragraph" w:styleId="ListParagraph">
    <w:name w:val="List Paragraph"/>
    <w:basedOn w:val="Normal"/>
    <w:uiPriority w:val="34"/>
    <w:qFormat/>
    <w:rsid w:val="009924DC"/>
    <w:pPr>
      <w:ind w:left="720"/>
      <w:contextualSpacing/>
    </w:pPr>
  </w:style>
  <w:style w:type="character" w:styleId="IntenseEmphasis">
    <w:name w:val="Intense Emphasis"/>
    <w:basedOn w:val="DefaultParagraphFont"/>
    <w:uiPriority w:val="21"/>
    <w:qFormat/>
    <w:rsid w:val="009924DC"/>
    <w:rPr>
      <w:i/>
      <w:iCs/>
      <w:color w:val="0F4761" w:themeColor="accent1" w:themeShade="BF"/>
    </w:rPr>
  </w:style>
  <w:style w:type="paragraph" w:styleId="IntenseQuote">
    <w:name w:val="Intense Quote"/>
    <w:basedOn w:val="Normal"/>
    <w:next w:val="Normal"/>
    <w:link w:val="IntenseQuoteChar"/>
    <w:uiPriority w:val="30"/>
    <w:qFormat/>
    <w:rsid w:val="009924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4DC"/>
    <w:rPr>
      <w:i/>
      <w:iCs/>
      <w:color w:val="0F4761" w:themeColor="accent1" w:themeShade="BF"/>
    </w:rPr>
  </w:style>
  <w:style w:type="character" w:styleId="IntenseReference">
    <w:name w:val="Intense Reference"/>
    <w:basedOn w:val="DefaultParagraphFont"/>
    <w:uiPriority w:val="32"/>
    <w:qFormat/>
    <w:rsid w:val="009924DC"/>
    <w:rPr>
      <w:b/>
      <w:bCs/>
      <w:smallCaps/>
      <w:color w:val="0F4761" w:themeColor="accent1" w:themeShade="BF"/>
      <w:spacing w:val="5"/>
    </w:rPr>
  </w:style>
  <w:style w:type="paragraph" w:styleId="Header">
    <w:name w:val="header"/>
    <w:basedOn w:val="Normal"/>
    <w:link w:val="HeaderChar"/>
    <w:uiPriority w:val="99"/>
    <w:unhideWhenUsed/>
    <w:rsid w:val="00B01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1D1F"/>
  </w:style>
  <w:style w:type="paragraph" w:styleId="Footer">
    <w:name w:val="footer"/>
    <w:basedOn w:val="Normal"/>
    <w:link w:val="FooterChar"/>
    <w:uiPriority w:val="99"/>
    <w:unhideWhenUsed/>
    <w:rsid w:val="00B01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929500">
      <w:bodyDiv w:val="1"/>
      <w:marLeft w:val="0"/>
      <w:marRight w:val="0"/>
      <w:marTop w:val="0"/>
      <w:marBottom w:val="0"/>
      <w:divBdr>
        <w:top w:val="none" w:sz="0" w:space="0" w:color="auto"/>
        <w:left w:val="none" w:sz="0" w:space="0" w:color="auto"/>
        <w:bottom w:val="none" w:sz="0" w:space="0" w:color="auto"/>
        <w:right w:val="none" w:sz="0" w:space="0" w:color="auto"/>
      </w:divBdr>
    </w:div>
    <w:div w:id="118733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568B4BE569514D84339C9F50976F09" ma:contentTypeVersion="18" ma:contentTypeDescription="Create a new document." ma:contentTypeScope="" ma:versionID="2a4e346775b68a1cafa40eeb53e55aa7">
  <xsd:schema xmlns:xsd="http://www.w3.org/2001/XMLSchema" xmlns:xs="http://www.w3.org/2001/XMLSchema" xmlns:p="http://schemas.microsoft.com/office/2006/metadata/properties" xmlns:ns2="07fbfaf5-9ff3-447e-b1cd-632f03da6079" xmlns:ns3="68e90f9a-4df4-4e6a-909b-690e60938f9c" targetNamespace="http://schemas.microsoft.com/office/2006/metadata/properties" ma:root="true" ma:fieldsID="3136cde3465441d0bd643508c8c0bd6e" ns2:_="" ns3:_="">
    <xsd:import namespace="07fbfaf5-9ff3-447e-b1cd-632f03da6079"/>
    <xsd:import namespace="68e90f9a-4df4-4e6a-909b-690e60938f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bfaf5-9ff3-447e-b1cd-632f03da60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1" nillable="true" ma:displayName="Taxonomy Catch All Column" ma:hidden="true" ma:list="{7a9560b5-99d6-4267-a241-e1c374b57b58}" ma:internalName="TaxCatchAll" ma:showField="CatchAllData" ma:web="07fbfaf5-9ff3-447e-b1cd-632f03da607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e90f9a-4df4-4e6a-909b-690e60938f9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dc61478-b089-4e2a-a38e-ea068a8aba3a"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e90f9a-4df4-4e6a-909b-690e60938f9c">
      <Terms xmlns="http://schemas.microsoft.com/office/infopath/2007/PartnerControls"/>
    </lcf76f155ced4ddcb4097134ff3c332f>
    <TaxCatchAll xmlns="07fbfaf5-9ff3-447e-b1cd-632f03da6079" xsi:nil="true"/>
  </documentManagement>
</p:properties>
</file>

<file path=customXml/itemProps1.xml><?xml version="1.0" encoding="utf-8"?>
<ds:datastoreItem xmlns:ds="http://schemas.openxmlformats.org/officeDocument/2006/customXml" ds:itemID="{3C75692E-F5B3-4458-BC8B-05E225BF4C7C}">
  <ds:schemaRefs>
    <ds:schemaRef ds:uri="http://schemas.microsoft.com/sharepoint/v3/contenttype/forms"/>
  </ds:schemaRefs>
</ds:datastoreItem>
</file>

<file path=customXml/itemProps2.xml><?xml version="1.0" encoding="utf-8"?>
<ds:datastoreItem xmlns:ds="http://schemas.openxmlformats.org/officeDocument/2006/customXml" ds:itemID="{2806B3AC-8F28-40C7-964D-2EEAFE065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bfaf5-9ff3-447e-b1cd-632f03da6079"/>
    <ds:schemaRef ds:uri="68e90f9a-4df4-4e6a-909b-690e60938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BDB74-C3FA-4A1E-A278-DC2E4B7DC4D3}">
  <ds:schemaRefs>
    <ds:schemaRef ds:uri="http://schemas.microsoft.com/office/2006/metadata/properties"/>
    <ds:schemaRef ds:uri="http://schemas.microsoft.com/office/infopath/2007/PartnerControls"/>
    <ds:schemaRef ds:uri="68e90f9a-4df4-4e6a-909b-690e60938f9c"/>
    <ds:schemaRef ds:uri="07fbfaf5-9ff3-447e-b1cd-632f03da6079"/>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Fletcher</dc:creator>
  <cp:keywords/>
  <dc:description/>
  <cp:lastModifiedBy>John Fletcher</cp:lastModifiedBy>
  <cp:revision>5</cp:revision>
  <dcterms:created xsi:type="dcterms:W3CDTF">2025-11-26T01:09:00Z</dcterms:created>
  <dcterms:modified xsi:type="dcterms:W3CDTF">2025-11-26T21:56:00Z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0x01010062568B4BE569514D84339C9F50976F09</vt:lpwstr>
  </property>
  <property fmtid="{D5CDD505-2E9C-101B-9397-08002B2CF9AE}" pid="3" name="MediaServiceImageTags">
    <vt:lpwstr/>
  </property>
</Properties>
</file>